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706209" w14:textId="77777777" w:rsidR="00E84F63" w:rsidRPr="00864428" w:rsidRDefault="00E84F63" w:rsidP="00E84F63">
      <w:pPr>
        <w:rPr>
          <w:rFonts w:ascii="Poppins" w:hAnsi="Poppins" w:cs="Poppins"/>
          <w:b/>
          <w:bCs/>
          <w:sz w:val="24"/>
          <w:szCs w:val="24"/>
        </w:rPr>
      </w:pPr>
      <w:r w:rsidRPr="00864428">
        <w:rPr>
          <w:rFonts w:ascii="Poppins" w:hAnsi="Poppins" w:cs="Poppins"/>
          <w:b/>
          <w:bCs/>
          <w:sz w:val="24"/>
          <w:szCs w:val="24"/>
        </w:rPr>
        <w:t>PARTNERSHIP AGREEMENT DEED</w:t>
      </w:r>
    </w:p>
    <w:p w14:paraId="236DD6C7" w14:textId="77777777" w:rsidR="00E84F63" w:rsidRPr="00E84F63" w:rsidRDefault="00E84F63" w:rsidP="00E84F63">
      <w:pPr>
        <w:rPr>
          <w:rFonts w:ascii="Poppins" w:hAnsi="Poppins" w:cs="Poppins"/>
          <w:sz w:val="24"/>
          <w:szCs w:val="24"/>
        </w:rPr>
      </w:pPr>
      <w:r w:rsidRPr="00E84F63">
        <w:rPr>
          <w:rFonts w:ascii="Poppins" w:hAnsi="Poppins" w:cs="Poppins"/>
          <w:sz w:val="24"/>
          <w:szCs w:val="24"/>
        </w:rPr>
        <w:t>This Partnership Agreement is made and entered into on this [Date] by and among:</w:t>
      </w:r>
    </w:p>
    <w:p w14:paraId="44EB705C" w14:textId="6541A9C4" w:rsidR="00275061" w:rsidRDefault="00E84F63" w:rsidP="00C635DA">
      <w:pPr>
        <w:numPr>
          <w:ilvl w:val="0"/>
          <w:numId w:val="12"/>
        </w:numPr>
        <w:rPr>
          <w:rFonts w:ascii="Poppins" w:hAnsi="Poppins" w:cs="Poppins"/>
          <w:sz w:val="24"/>
          <w:szCs w:val="24"/>
        </w:rPr>
      </w:pPr>
      <w:r w:rsidRPr="00215358">
        <w:rPr>
          <w:rFonts w:ascii="Poppins" w:hAnsi="Poppins" w:cs="Poppins"/>
          <w:b/>
          <w:bCs/>
          <w:sz w:val="24"/>
          <w:szCs w:val="24"/>
        </w:rPr>
        <w:t>Rashid</w:t>
      </w:r>
      <w:r w:rsidR="00215358" w:rsidRPr="00215358">
        <w:rPr>
          <w:rFonts w:ascii="Poppins" w:hAnsi="Poppins" w:cs="Poppins"/>
          <w:b/>
          <w:bCs/>
          <w:sz w:val="24"/>
          <w:szCs w:val="24"/>
        </w:rPr>
        <w:t xml:space="preserve"> M.C</w:t>
      </w:r>
      <w:r w:rsidRPr="00275061">
        <w:rPr>
          <w:rFonts w:ascii="Poppins" w:hAnsi="Poppins" w:cs="Poppins"/>
          <w:sz w:val="24"/>
          <w:szCs w:val="24"/>
        </w:rPr>
        <w:t xml:space="preserve"> and </w:t>
      </w:r>
      <w:r w:rsidRPr="00215358">
        <w:rPr>
          <w:rFonts w:ascii="Poppins" w:hAnsi="Poppins" w:cs="Poppins"/>
          <w:b/>
          <w:bCs/>
          <w:sz w:val="24"/>
          <w:szCs w:val="24"/>
        </w:rPr>
        <w:t>Shakira</w:t>
      </w:r>
      <w:r w:rsidRPr="00275061">
        <w:rPr>
          <w:rFonts w:ascii="Poppins" w:hAnsi="Poppins" w:cs="Poppins"/>
          <w:sz w:val="24"/>
          <w:szCs w:val="24"/>
        </w:rPr>
        <w:t xml:space="preserve"> (collectively referred to as "First Partners"), holding a combined share of 60% in the partnership, </w:t>
      </w:r>
    </w:p>
    <w:p w14:paraId="4E03D1F1" w14:textId="56B6AE2C" w:rsidR="00864428" w:rsidRPr="00275061" w:rsidRDefault="00864428" w:rsidP="00275061">
      <w:pPr>
        <w:pStyle w:val="ListParagraph"/>
        <w:numPr>
          <w:ilvl w:val="1"/>
          <w:numId w:val="12"/>
        </w:numPr>
        <w:rPr>
          <w:rFonts w:ascii="Poppins" w:hAnsi="Poppins" w:cs="Poppins"/>
          <w:sz w:val="24"/>
          <w:szCs w:val="24"/>
        </w:rPr>
      </w:pPr>
      <w:r w:rsidRPr="00275061">
        <w:rPr>
          <w:rFonts w:ascii="Poppins" w:hAnsi="Poppins" w:cs="Poppins"/>
          <w:sz w:val="24"/>
          <w:szCs w:val="24"/>
        </w:rPr>
        <w:t>Rashid M.C (</w:t>
      </w:r>
      <w:r w:rsidR="00C33BAD">
        <w:rPr>
          <w:rFonts w:ascii="Poppins" w:hAnsi="Poppins" w:cs="Poppins"/>
          <w:sz w:val="24"/>
          <w:szCs w:val="24"/>
        </w:rPr>
        <w:t>5</w:t>
      </w:r>
      <w:r w:rsidRPr="00275061">
        <w:rPr>
          <w:rFonts w:ascii="Poppins" w:hAnsi="Poppins" w:cs="Poppins"/>
          <w:sz w:val="24"/>
          <w:szCs w:val="24"/>
        </w:rPr>
        <w:t xml:space="preserve">0%) – </w:t>
      </w:r>
      <w:proofErr w:type="spellStart"/>
      <w:r w:rsidRPr="00275061">
        <w:rPr>
          <w:rFonts w:ascii="Poppins" w:hAnsi="Poppins" w:cs="Poppins"/>
          <w:sz w:val="24"/>
          <w:szCs w:val="24"/>
        </w:rPr>
        <w:t>Maulaciriyath</w:t>
      </w:r>
      <w:proofErr w:type="spellEnd"/>
      <w:r w:rsidRPr="00275061">
        <w:rPr>
          <w:rFonts w:ascii="Poppins" w:hAnsi="Poppins" w:cs="Poppins"/>
          <w:sz w:val="24"/>
          <w:szCs w:val="24"/>
        </w:rPr>
        <w:t xml:space="preserve"> House – </w:t>
      </w:r>
      <w:proofErr w:type="spellStart"/>
      <w:r w:rsidRPr="00275061">
        <w:rPr>
          <w:rFonts w:ascii="Poppins" w:hAnsi="Poppins" w:cs="Poppins"/>
          <w:sz w:val="24"/>
          <w:szCs w:val="24"/>
        </w:rPr>
        <w:t>Perumbatta</w:t>
      </w:r>
      <w:proofErr w:type="spellEnd"/>
      <w:r w:rsidRPr="00275061">
        <w:rPr>
          <w:rFonts w:ascii="Poppins" w:hAnsi="Poppins" w:cs="Poppins"/>
          <w:sz w:val="24"/>
          <w:szCs w:val="24"/>
        </w:rPr>
        <w:t xml:space="preserve"> 671 313</w:t>
      </w:r>
    </w:p>
    <w:p w14:paraId="1F22A4C5" w14:textId="1D72B692" w:rsidR="00864428" w:rsidRPr="00275061" w:rsidRDefault="00864428" w:rsidP="00275061">
      <w:pPr>
        <w:pStyle w:val="ListParagraph"/>
        <w:numPr>
          <w:ilvl w:val="1"/>
          <w:numId w:val="12"/>
        </w:numPr>
        <w:rPr>
          <w:rFonts w:ascii="Poppins" w:hAnsi="Poppins" w:cs="Poppins"/>
          <w:sz w:val="24"/>
          <w:szCs w:val="24"/>
        </w:rPr>
      </w:pPr>
      <w:proofErr w:type="spellStart"/>
      <w:r w:rsidRPr="00275061">
        <w:rPr>
          <w:rFonts w:ascii="Poppins" w:hAnsi="Poppins" w:cs="Poppins"/>
          <w:sz w:val="24"/>
          <w:szCs w:val="24"/>
        </w:rPr>
        <w:t>Shakkira</w:t>
      </w:r>
      <w:proofErr w:type="spellEnd"/>
      <w:r w:rsidRPr="00275061">
        <w:rPr>
          <w:rFonts w:ascii="Poppins" w:hAnsi="Poppins" w:cs="Poppins"/>
          <w:sz w:val="24"/>
          <w:szCs w:val="24"/>
        </w:rPr>
        <w:t xml:space="preserve"> T.P (10%) - </w:t>
      </w:r>
      <w:proofErr w:type="spellStart"/>
      <w:r w:rsidRPr="00275061">
        <w:rPr>
          <w:rFonts w:ascii="Poppins" w:hAnsi="Poppins" w:cs="Poppins"/>
          <w:sz w:val="24"/>
          <w:szCs w:val="24"/>
        </w:rPr>
        <w:t>TayathePedigayil</w:t>
      </w:r>
      <w:proofErr w:type="spellEnd"/>
      <w:r w:rsidRPr="00275061">
        <w:rPr>
          <w:rFonts w:ascii="Poppins" w:hAnsi="Poppins" w:cs="Poppins"/>
          <w:sz w:val="24"/>
          <w:szCs w:val="24"/>
        </w:rPr>
        <w:t xml:space="preserve"> House – </w:t>
      </w:r>
      <w:proofErr w:type="spellStart"/>
      <w:r w:rsidRPr="00275061">
        <w:rPr>
          <w:rFonts w:ascii="Poppins" w:hAnsi="Poppins" w:cs="Poppins"/>
          <w:sz w:val="24"/>
          <w:szCs w:val="24"/>
        </w:rPr>
        <w:t>Perumbatta</w:t>
      </w:r>
      <w:proofErr w:type="spellEnd"/>
      <w:r w:rsidRPr="00275061">
        <w:rPr>
          <w:rFonts w:ascii="Poppins" w:hAnsi="Poppins" w:cs="Poppins"/>
          <w:sz w:val="24"/>
          <w:szCs w:val="24"/>
        </w:rPr>
        <w:t xml:space="preserve"> 671 313</w:t>
      </w:r>
    </w:p>
    <w:p w14:paraId="51C83002" w14:textId="15B3355D" w:rsidR="00E84F63" w:rsidRPr="00E84F63" w:rsidRDefault="00215358" w:rsidP="00E84F63">
      <w:pPr>
        <w:numPr>
          <w:ilvl w:val="0"/>
          <w:numId w:val="12"/>
        </w:numPr>
        <w:rPr>
          <w:rFonts w:ascii="Poppins" w:hAnsi="Poppins" w:cs="Poppins"/>
          <w:sz w:val="24"/>
          <w:szCs w:val="24"/>
        </w:rPr>
      </w:pPr>
      <w:r w:rsidRPr="00215358">
        <w:rPr>
          <w:rFonts w:ascii="Poppins" w:hAnsi="Poppins" w:cs="Poppins"/>
          <w:b/>
          <w:bCs/>
          <w:sz w:val="24"/>
          <w:szCs w:val="24"/>
        </w:rPr>
        <w:t xml:space="preserve">N.S </w:t>
      </w:r>
      <w:r w:rsidR="00E84F63" w:rsidRPr="00215358">
        <w:rPr>
          <w:rFonts w:ascii="Poppins" w:hAnsi="Poppins" w:cs="Poppins"/>
          <w:b/>
          <w:bCs/>
          <w:sz w:val="24"/>
          <w:szCs w:val="24"/>
        </w:rPr>
        <w:t>Ajas</w:t>
      </w:r>
      <w:r w:rsidR="00E84F63" w:rsidRPr="00E84F63">
        <w:rPr>
          <w:rFonts w:ascii="Poppins" w:hAnsi="Poppins" w:cs="Poppins"/>
          <w:sz w:val="24"/>
          <w:szCs w:val="24"/>
        </w:rPr>
        <w:t xml:space="preserve">, holding a </w:t>
      </w:r>
      <w:r w:rsidR="00EC5436">
        <w:rPr>
          <w:rFonts w:ascii="Poppins" w:hAnsi="Poppins" w:cs="Poppins"/>
          <w:sz w:val="24"/>
          <w:szCs w:val="24"/>
        </w:rPr>
        <w:t>3</w:t>
      </w:r>
      <w:r w:rsidR="00E84F63" w:rsidRPr="00E84F63">
        <w:rPr>
          <w:rFonts w:ascii="Poppins" w:hAnsi="Poppins" w:cs="Poppins"/>
          <w:sz w:val="24"/>
          <w:szCs w:val="24"/>
        </w:rPr>
        <w:t>0% share in the partnership, residing at [Address], hereinafter referred to as " Second Partner."</w:t>
      </w:r>
    </w:p>
    <w:p w14:paraId="5CD79FC1" w14:textId="6202AD86" w:rsidR="00E84F63" w:rsidRPr="00E84F63" w:rsidRDefault="00864428" w:rsidP="00E84F63">
      <w:pPr>
        <w:numPr>
          <w:ilvl w:val="0"/>
          <w:numId w:val="12"/>
        </w:numPr>
        <w:rPr>
          <w:rFonts w:ascii="Poppins" w:hAnsi="Poppins" w:cs="Poppins"/>
          <w:sz w:val="24"/>
          <w:szCs w:val="24"/>
        </w:rPr>
      </w:pPr>
      <w:r w:rsidRPr="00215358">
        <w:rPr>
          <w:rFonts w:ascii="Poppins" w:hAnsi="Poppins" w:cs="Poppins"/>
          <w:b/>
          <w:bCs/>
          <w:sz w:val="24"/>
          <w:szCs w:val="24"/>
        </w:rPr>
        <w:t>Saira Biju</w:t>
      </w:r>
      <w:r>
        <w:rPr>
          <w:rFonts w:ascii="Poppins" w:hAnsi="Poppins" w:cs="Poppins"/>
          <w:sz w:val="24"/>
          <w:szCs w:val="24"/>
        </w:rPr>
        <w:t xml:space="preserve"> </w:t>
      </w:r>
      <w:r w:rsidR="00E84F63" w:rsidRPr="00E84F63">
        <w:rPr>
          <w:rFonts w:ascii="Poppins" w:hAnsi="Poppins" w:cs="Poppins"/>
          <w:sz w:val="24"/>
          <w:szCs w:val="24"/>
        </w:rPr>
        <w:t>holding a 10% share in the partnership, residing at</w:t>
      </w:r>
      <w:r>
        <w:rPr>
          <w:rFonts w:ascii="Poppins" w:hAnsi="Poppins" w:cs="Poppins"/>
          <w:sz w:val="24"/>
          <w:szCs w:val="24"/>
        </w:rPr>
        <w:t xml:space="preserve"> VTC </w:t>
      </w:r>
      <w:proofErr w:type="spellStart"/>
      <w:r>
        <w:rPr>
          <w:rFonts w:ascii="Poppins" w:hAnsi="Poppins" w:cs="Poppins"/>
          <w:sz w:val="24"/>
          <w:szCs w:val="24"/>
        </w:rPr>
        <w:t>Vazhakkala</w:t>
      </w:r>
      <w:proofErr w:type="spellEnd"/>
      <w:r>
        <w:rPr>
          <w:rFonts w:ascii="Poppins" w:hAnsi="Poppins" w:cs="Poppins"/>
          <w:sz w:val="24"/>
          <w:szCs w:val="24"/>
        </w:rPr>
        <w:t xml:space="preserve">, </w:t>
      </w:r>
      <w:proofErr w:type="spellStart"/>
      <w:r>
        <w:rPr>
          <w:rFonts w:ascii="Poppins" w:hAnsi="Poppins" w:cs="Poppins"/>
          <w:sz w:val="24"/>
          <w:szCs w:val="24"/>
        </w:rPr>
        <w:t>Trikakkara</w:t>
      </w:r>
      <w:proofErr w:type="spellEnd"/>
      <w:r>
        <w:rPr>
          <w:rFonts w:ascii="Poppins" w:hAnsi="Poppins" w:cs="Poppins"/>
          <w:sz w:val="24"/>
          <w:szCs w:val="24"/>
        </w:rPr>
        <w:t xml:space="preserve"> PO Ernakulam</w:t>
      </w:r>
      <w:r w:rsidR="00E84F63" w:rsidRPr="00E84F63">
        <w:rPr>
          <w:rFonts w:ascii="Poppins" w:hAnsi="Poppins" w:cs="Poppins"/>
          <w:sz w:val="24"/>
          <w:szCs w:val="24"/>
        </w:rPr>
        <w:t xml:space="preserve">, hereinafter referred to as " Third Partner </w:t>
      </w:r>
    </w:p>
    <w:p w14:paraId="32E63A51" w14:textId="77777777" w:rsidR="00864428" w:rsidRDefault="00864428" w:rsidP="00E84F63">
      <w:pPr>
        <w:rPr>
          <w:rFonts w:ascii="Poppins" w:hAnsi="Poppins" w:cs="Poppins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0"/>
        <w:gridCol w:w="4940"/>
      </w:tblGrid>
      <w:tr w:rsidR="00275061" w14:paraId="0FF3DBE2" w14:textId="77777777" w:rsidTr="00275061">
        <w:tc>
          <w:tcPr>
            <w:tcW w:w="4940" w:type="dxa"/>
          </w:tcPr>
          <w:p w14:paraId="729E9357" w14:textId="3228B43A" w:rsidR="00275061" w:rsidRDefault="00275061" w:rsidP="00E84F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 w:rsidRPr="00C70D0E">
              <w:rPr>
                <w:rFonts w:ascii="Poppins" w:hAnsi="Poppins" w:cs="Poppins"/>
                <w:b/>
                <w:bCs/>
                <w:sz w:val="24"/>
                <w:szCs w:val="24"/>
              </w:rPr>
              <w:t>Company Name</w:t>
            </w:r>
          </w:p>
        </w:tc>
        <w:tc>
          <w:tcPr>
            <w:tcW w:w="4940" w:type="dxa"/>
          </w:tcPr>
          <w:p w14:paraId="4887772D" w14:textId="3685BE0C" w:rsidR="00275061" w:rsidRDefault="00275061" w:rsidP="00E84F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proofErr w:type="spellStart"/>
            <w:r w:rsidRPr="00C70D0E">
              <w:rPr>
                <w:rFonts w:ascii="Poppins" w:hAnsi="Poppins" w:cs="Poppins"/>
                <w:sz w:val="24"/>
                <w:szCs w:val="24"/>
              </w:rPr>
              <w:t>zxgocorp</w:t>
            </w:r>
            <w:proofErr w:type="spellEnd"/>
            <w:r w:rsidRPr="00C70D0E">
              <w:rPr>
                <w:rFonts w:ascii="Poppins" w:hAnsi="Poppins" w:cs="Poppins"/>
                <w:sz w:val="24"/>
                <w:szCs w:val="24"/>
              </w:rPr>
              <w:t xml:space="preserve"> </w:t>
            </w:r>
            <w:proofErr w:type="spellStart"/>
            <w:r w:rsidRPr="00C70D0E">
              <w:rPr>
                <w:rFonts w:ascii="Poppins" w:hAnsi="Poppins" w:cs="Poppins"/>
                <w:sz w:val="24"/>
                <w:szCs w:val="24"/>
              </w:rPr>
              <w:t>Pvt.ltd</w:t>
            </w:r>
            <w:proofErr w:type="spellEnd"/>
          </w:p>
        </w:tc>
      </w:tr>
      <w:tr w:rsidR="00275061" w14:paraId="7212330E" w14:textId="77777777" w:rsidTr="00275061">
        <w:tc>
          <w:tcPr>
            <w:tcW w:w="4940" w:type="dxa"/>
          </w:tcPr>
          <w:p w14:paraId="19471B1C" w14:textId="17BB21EA" w:rsidR="00275061" w:rsidRDefault="00275061" w:rsidP="00E84F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>
              <w:rPr>
                <w:rFonts w:ascii="Poppins" w:hAnsi="Poppins" w:cs="Poppins"/>
                <w:b/>
                <w:bCs/>
                <w:sz w:val="24"/>
                <w:szCs w:val="24"/>
              </w:rPr>
              <w:t>Type</w:t>
            </w:r>
          </w:p>
        </w:tc>
        <w:tc>
          <w:tcPr>
            <w:tcW w:w="4940" w:type="dxa"/>
          </w:tcPr>
          <w:p w14:paraId="57E7C8E1" w14:textId="020F0CEF" w:rsidR="00275061" w:rsidRDefault="00275061" w:rsidP="00E84F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 w:rsidRPr="00C70D0E">
              <w:rPr>
                <w:rFonts w:ascii="Poppins" w:hAnsi="Poppins" w:cs="Poppins"/>
                <w:sz w:val="24"/>
                <w:szCs w:val="24"/>
              </w:rPr>
              <w:t>IT Consulting &amp; Development and IT Services</w:t>
            </w:r>
            <w:r w:rsidRPr="00864428">
              <w:rPr>
                <w:rFonts w:ascii="Poppins" w:hAnsi="Poppins" w:cs="Poppins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Poppins" w:hAnsi="Poppins" w:cs="Poppins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275061" w14:paraId="139399B9" w14:textId="77777777" w:rsidTr="00275061">
        <w:tc>
          <w:tcPr>
            <w:tcW w:w="4940" w:type="dxa"/>
          </w:tcPr>
          <w:p w14:paraId="3F3D9FB0" w14:textId="1EDBFD59" w:rsidR="00275061" w:rsidRDefault="00275061" w:rsidP="00E84F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>
              <w:rPr>
                <w:rFonts w:ascii="Poppins" w:hAnsi="Poppins" w:cs="Poppins"/>
                <w:sz w:val="24"/>
                <w:szCs w:val="24"/>
              </w:rPr>
              <w:t>Rashid</w:t>
            </w:r>
          </w:p>
        </w:tc>
        <w:tc>
          <w:tcPr>
            <w:tcW w:w="4940" w:type="dxa"/>
          </w:tcPr>
          <w:p w14:paraId="3A2409AA" w14:textId="07F47C3A" w:rsidR="00275061" w:rsidRDefault="00275061" w:rsidP="00E84F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Poppins" w:hAnsi="Poppins" w:cs="Poppins"/>
                <w:sz w:val="24"/>
                <w:szCs w:val="24"/>
              </w:rPr>
              <w:t>Founder,  Managing</w:t>
            </w:r>
            <w:proofErr w:type="gramEnd"/>
            <w:r>
              <w:rPr>
                <w:rFonts w:ascii="Poppins" w:hAnsi="Poppins" w:cs="Poppins"/>
                <w:sz w:val="24"/>
                <w:szCs w:val="24"/>
              </w:rPr>
              <w:t xml:space="preserve"> Director &amp; CEO</w:t>
            </w:r>
          </w:p>
        </w:tc>
      </w:tr>
      <w:tr w:rsidR="00275061" w14:paraId="1C4FC937" w14:textId="77777777" w:rsidTr="00936A30">
        <w:tc>
          <w:tcPr>
            <w:tcW w:w="4940" w:type="dxa"/>
          </w:tcPr>
          <w:p w14:paraId="5699F1AA" w14:textId="507E7AE3" w:rsidR="00275061" w:rsidRDefault="00275061" w:rsidP="00936A30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>
              <w:rPr>
                <w:rFonts w:ascii="Poppins" w:hAnsi="Poppins" w:cs="Poppins"/>
                <w:sz w:val="24"/>
                <w:szCs w:val="24"/>
              </w:rPr>
              <w:t>Shakira TP</w:t>
            </w:r>
          </w:p>
        </w:tc>
        <w:tc>
          <w:tcPr>
            <w:tcW w:w="4940" w:type="dxa"/>
          </w:tcPr>
          <w:p w14:paraId="6AD8DAD3" w14:textId="0B169F21" w:rsidR="00275061" w:rsidRDefault="00275061" w:rsidP="00936A30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>
              <w:rPr>
                <w:rFonts w:ascii="Poppins" w:hAnsi="Poppins" w:cs="Poppins"/>
                <w:sz w:val="24"/>
                <w:szCs w:val="24"/>
              </w:rPr>
              <w:t>Director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275061" w14:paraId="2ADA71A2" w14:textId="77777777" w:rsidTr="00275061">
        <w:tc>
          <w:tcPr>
            <w:tcW w:w="4940" w:type="dxa"/>
          </w:tcPr>
          <w:p w14:paraId="207D1551" w14:textId="111F2B11" w:rsidR="00275061" w:rsidRDefault="00275061" w:rsidP="00E84F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>
              <w:rPr>
                <w:rFonts w:ascii="Poppins" w:hAnsi="Poppins" w:cs="Poppins"/>
                <w:sz w:val="24"/>
                <w:szCs w:val="24"/>
              </w:rPr>
              <w:t>N.S Ajas</w:t>
            </w:r>
          </w:p>
        </w:tc>
        <w:tc>
          <w:tcPr>
            <w:tcW w:w="4940" w:type="dxa"/>
          </w:tcPr>
          <w:p w14:paraId="79A7865C" w14:textId="466674FC" w:rsidR="00275061" w:rsidRDefault="00275061" w:rsidP="00275061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>
              <w:rPr>
                <w:rFonts w:ascii="Poppins" w:hAnsi="Poppins" w:cs="Poppins"/>
                <w:sz w:val="24"/>
                <w:szCs w:val="24"/>
              </w:rPr>
              <w:t>Director &amp; Chief Investor</w:t>
            </w:r>
          </w:p>
        </w:tc>
      </w:tr>
      <w:tr w:rsidR="00275061" w14:paraId="6E5D52A9" w14:textId="77777777" w:rsidTr="00275061">
        <w:tc>
          <w:tcPr>
            <w:tcW w:w="4940" w:type="dxa"/>
          </w:tcPr>
          <w:p w14:paraId="4546DD16" w14:textId="3B70F94A" w:rsidR="00275061" w:rsidRDefault="00275061" w:rsidP="00E84F63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>
              <w:rPr>
                <w:rFonts w:ascii="Poppins" w:hAnsi="Poppins" w:cs="Poppins"/>
                <w:sz w:val="24"/>
                <w:szCs w:val="24"/>
              </w:rPr>
              <w:t>Saira Biju</w:t>
            </w:r>
          </w:p>
        </w:tc>
        <w:tc>
          <w:tcPr>
            <w:tcW w:w="4940" w:type="dxa"/>
          </w:tcPr>
          <w:p w14:paraId="4A9C6F0E" w14:textId="59962C4D" w:rsidR="00275061" w:rsidRDefault="00275061" w:rsidP="00275061">
            <w:pPr>
              <w:rPr>
                <w:rFonts w:ascii="Poppins" w:hAnsi="Poppins" w:cs="Poppins"/>
                <w:sz w:val="24"/>
                <w:szCs w:val="24"/>
              </w:rPr>
            </w:pPr>
            <w:r>
              <w:rPr>
                <w:rFonts w:ascii="Poppins" w:hAnsi="Poppins" w:cs="Poppins"/>
                <w:sz w:val="24"/>
                <w:szCs w:val="24"/>
              </w:rPr>
              <w:t>Director</w:t>
            </w:r>
          </w:p>
        </w:tc>
      </w:tr>
    </w:tbl>
    <w:p w14:paraId="4AF1EE45" w14:textId="77777777" w:rsidR="00275061" w:rsidRDefault="00275061" w:rsidP="00E84F63">
      <w:pPr>
        <w:rPr>
          <w:rFonts w:ascii="Poppins" w:hAnsi="Poppins" w:cs="Poppins"/>
          <w:b/>
          <w:bCs/>
          <w:sz w:val="24"/>
          <w:szCs w:val="24"/>
        </w:rPr>
      </w:pPr>
    </w:p>
    <w:sectPr w:rsidR="00275061" w:rsidSect="00267F5C">
      <w:headerReference w:type="default" r:id="rId8"/>
      <w:footerReference w:type="default" r:id="rId9"/>
      <w:pgSz w:w="11910" w:h="16840"/>
      <w:pgMar w:top="709" w:right="840" w:bottom="1180" w:left="1180" w:header="0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775D63" w14:textId="77777777" w:rsidR="000A52FC" w:rsidRDefault="000A52FC" w:rsidP="00555D20">
      <w:pPr>
        <w:spacing w:after="0" w:line="240" w:lineRule="auto"/>
      </w:pPr>
      <w:r>
        <w:separator/>
      </w:r>
    </w:p>
  </w:endnote>
  <w:endnote w:type="continuationSeparator" w:id="0">
    <w:p w14:paraId="562352BD" w14:textId="77777777" w:rsidR="000A52FC" w:rsidRDefault="000A52FC" w:rsidP="00555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5888E0" w14:textId="77777777" w:rsidR="00555D20" w:rsidRDefault="00555D20">
    <w:pPr>
      <w:pStyle w:val="Footer"/>
    </w:pPr>
  </w:p>
  <w:p w14:paraId="1C4717FF" w14:textId="77777777" w:rsidR="0035043C" w:rsidRDefault="0035043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A5F8D7" w14:textId="77777777" w:rsidR="000A52FC" w:rsidRDefault="000A52FC" w:rsidP="00555D20">
      <w:pPr>
        <w:spacing w:after="0" w:line="240" w:lineRule="auto"/>
      </w:pPr>
      <w:r>
        <w:separator/>
      </w:r>
    </w:p>
  </w:footnote>
  <w:footnote w:type="continuationSeparator" w:id="0">
    <w:p w14:paraId="6A273BEF" w14:textId="77777777" w:rsidR="000A52FC" w:rsidRDefault="000A52FC" w:rsidP="00555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156E21" w14:textId="77777777" w:rsidR="006E5DFC" w:rsidRDefault="006E5DFC">
    <w:pPr>
      <w:pStyle w:val="Header"/>
    </w:pPr>
  </w:p>
  <w:p w14:paraId="042FC127" w14:textId="77777777" w:rsidR="006E5DFC" w:rsidRDefault="006E5DFC">
    <w:pPr>
      <w:pStyle w:val="Header"/>
    </w:pPr>
  </w:p>
  <w:p w14:paraId="0EE60A62" w14:textId="77777777" w:rsidR="0035043C" w:rsidRDefault="0035043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EE542E"/>
    <w:multiLevelType w:val="multilevel"/>
    <w:tmpl w:val="46E89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2D5754"/>
    <w:multiLevelType w:val="multilevel"/>
    <w:tmpl w:val="F104C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5D63C9"/>
    <w:multiLevelType w:val="multilevel"/>
    <w:tmpl w:val="E50EE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D33653"/>
    <w:multiLevelType w:val="multilevel"/>
    <w:tmpl w:val="B3E4C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4F7334"/>
    <w:multiLevelType w:val="multilevel"/>
    <w:tmpl w:val="CC0EC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743CE5"/>
    <w:multiLevelType w:val="multilevel"/>
    <w:tmpl w:val="9F667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47C2906"/>
    <w:multiLevelType w:val="multilevel"/>
    <w:tmpl w:val="30CEC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805360"/>
    <w:multiLevelType w:val="multilevel"/>
    <w:tmpl w:val="B156B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EA0327B"/>
    <w:multiLevelType w:val="multilevel"/>
    <w:tmpl w:val="87040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B020B2"/>
    <w:multiLevelType w:val="multilevel"/>
    <w:tmpl w:val="ED58F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F4302D"/>
    <w:multiLevelType w:val="multilevel"/>
    <w:tmpl w:val="E5A80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AE7CA7"/>
    <w:multiLevelType w:val="multilevel"/>
    <w:tmpl w:val="CCDA5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BA68EB"/>
    <w:multiLevelType w:val="multilevel"/>
    <w:tmpl w:val="8CA03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262DEC"/>
    <w:multiLevelType w:val="multilevel"/>
    <w:tmpl w:val="06A8C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464CD0"/>
    <w:multiLevelType w:val="multilevel"/>
    <w:tmpl w:val="270E8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4F7546"/>
    <w:multiLevelType w:val="multilevel"/>
    <w:tmpl w:val="A29E3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363A4C"/>
    <w:multiLevelType w:val="multilevel"/>
    <w:tmpl w:val="8BD63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601574"/>
    <w:multiLevelType w:val="multilevel"/>
    <w:tmpl w:val="9198F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F7D516B"/>
    <w:multiLevelType w:val="multilevel"/>
    <w:tmpl w:val="6276C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255659A"/>
    <w:multiLevelType w:val="multilevel"/>
    <w:tmpl w:val="1F928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9703DB"/>
    <w:multiLevelType w:val="multilevel"/>
    <w:tmpl w:val="5100B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803528D"/>
    <w:multiLevelType w:val="multilevel"/>
    <w:tmpl w:val="61149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2054581">
    <w:abstractNumId w:val="17"/>
  </w:num>
  <w:num w:numId="2" w16cid:durableId="823203813">
    <w:abstractNumId w:val="16"/>
  </w:num>
  <w:num w:numId="3" w16cid:durableId="1953513793">
    <w:abstractNumId w:val="13"/>
  </w:num>
  <w:num w:numId="4" w16cid:durableId="1503543550">
    <w:abstractNumId w:val="1"/>
  </w:num>
  <w:num w:numId="5" w16cid:durableId="2061784409">
    <w:abstractNumId w:val="2"/>
  </w:num>
  <w:num w:numId="6" w16cid:durableId="1955213006">
    <w:abstractNumId w:val="21"/>
  </w:num>
  <w:num w:numId="7" w16cid:durableId="568924503">
    <w:abstractNumId w:val="9"/>
  </w:num>
  <w:num w:numId="8" w16cid:durableId="986205327">
    <w:abstractNumId w:val="12"/>
  </w:num>
  <w:num w:numId="9" w16cid:durableId="1448042815">
    <w:abstractNumId w:val="11"/>
  </w:num>
  <w:num w:numId="10" w16cid:durableId="625740004">
    <w:abstractNumId w:val="18"/>
  </w:num>
  <w:num w:numId="11" w16cid:durableId="1810321795">
    <w:abstractNumId w:val="7"/>
  </w:num>
  <w:num w:numId="12" w16cid:durableId="887226785">
    <w:abstractNumId w:val="10"/>
  </w:num>
  <w:num w:numId="13" w16cid:durableId="1774782485">
    <w:abstractNumId w:val="3"/>
  </w:num>
  <w:num w:numId="14" w16cid:durableId="1003892312">
    <w:abstractNumId w:val="4"/>
  </w:num>
  <w:num w:numId="15" w16cid:durableId="338772724">
    <w:abstractNumId w:val="6"/>
  </w:num>
  <w:num w:numId="16" w16cid:durableId="291206844">
    <w:abstractNumId w:val="8"/>
  </w:num>
  <w:num w:numId="17" w16cid:durableId="978419069">
    <w:abstractNumId w:val="15"/>
  </w:num>
  <w:num w:numId="18" w16cid:durableId="1160148329">
    <w:abstractNumId w:val="19"/>
  </w:num>
  <w:num w:numId="19" w16cid:durableId="428429726">
    <w:abstractNumId w:val="0"/>
  </w:num>
  <w:num w:numId="20" w16cid:durableId="2144033371">
    <w:abstractNumId w:val="14"/>
  </w:num>
  <w:num w:numId="21" w16cid:durableId="2134981288">
    <w:abstractNumId w:val="5"/>
  </w:num>
  <w:num w:numId="22" w16cid:durableId="38641904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D8C"/>
    <w:rsid w:val="000021BE"/>
    <w:rsid w:val="00002259"/>
    <w:rsid w:val="00003E01"/>
    <w:rsid w:val="0000593A"/>
    <w:rsid w:val="00011FD8"/>
    <w:rsid w:val="000301FA"/>
    <w:rsid w:val="00034BB9"/>
    <w:rsid w:val="00035B9E"/>
    <w:rsid w:val="00040D54"/>
    <w:rsid w:val="00044CB8"/>
    <w:rsid w:val="00046986"/>
    <w:rsid w:val="00052F45"/>
    <w:rsid w:val="00070D77"/>
    <w:rsid w:val="00080BE7"/>
    <w:rsid w:val="00090ABC"/>
    <w:rsid w:val="00090CC5"/>
    <w:rsid w:val="00091F4B"/>
    <w:rsid w:val="000A52FC"/>
    <w:rsid w:val="000A72C7"/>
    <w:rsid w:val="000B0296"/>
    <w:rsid w:val="000B4C31"/>
    <w:rsid w:val="000C5565"/>
    <w:rsid w:val="000C6AFB"/>
    <w:rsid w:val="000D0199"/>
    <w:rsid w:val="000D494E"/>
    <w:rsid w:val="000D4F7B"/>
    <w:rsid w:val="000E0DB0"/>
    <w:rsid w:val="000F05B7"/>
    <w:rsid w:val="000F121C"/>
    <w:rsid w:val="001152F1"/>
    <w:rsid w:val="00126744"/>
    <w:rsid w:val="00133B85"/>
    <w:rsid w:val="0014069E"/>
    <w:rsid w:val="00144889"/>
    <w:rsid w:val="00150C7A"/>
    <w:rsid w:val="00161C31"/>
    <w:rsid w:val="00163472"/>
    <w:rsid w:val="00171BCB"/>
    <w:rsid w:val="001749CD"/>
    <w:rsid w:val="0018470E"/>
    <w:rsid w:val="00190582"/>
    <w:rsid w:val="001925CF"/>
    <w:rsid w:val="00195C8B"/>
    <w:rsid w:val="0019618A"/>
    <w:rsid w:val="001C5E98"/>
    <w:rsid w:val="001D0F48"/>
    <w:rsid w:val="001D6B60"/>
    <w:rsid w:val="001E13F1"/>
    <w:rsid w:val="001E6746"/>
    <w:rsid w:val="001F0777"/>
    <w:rsid w:val="001F532D"/>
    <w:rsid w:val="0020295A"/>
    <w:rsid w:val="00202FB7"/>
    <w:rsid w:val="00215358"/>
    <w:rsid w:val="00215D0E"/>
    <w:rsid w:val="00216CAD"/>
    <w:rsid w:val="00222D22"/>
    <w:rsid w:val="00227925"/>
    <w:rsid w:val="0023255B"/>
    <w:rsid w:val="002336B7"/>
    <w:rsid w:val="00250F71"/>
    <w:rsid w:val="00254FD3"/>
    <w:rsid w:val="002558F6"/>
    <w:rsid w:val="00255AA2"/>
    <w:rsid w:val="00260277"/>
    <w:rsid w:val="0026235C"/>
    <w:rsid w:val="00263353"/>
    <w:rsid w:val="00265600"/>
    <w:rsid w:val="00267F5C"/>
    <w:rsid w:val="00272D8C"/>
    <w:rsid w:val="00275061"/>
    <w:rsid w:val="00282F0A"/>
    <w:rsid w:val="00285912"/>
    <w:rsid w:val="00291C68"/>
    <w:rsid w:val="00292162"/>
    <w:rsid w:val="00296118"/>
    <w:rsid w:val="002A1E91"/>
    <w:rsid w:val="002A2143"/>
    <w:rsid w:val="002A2F2B"/>
    <w:rsid w:val="002A5645"/>
    <w:rsid w:val="002A6E2A"/>
    <w:rsid w:val="002A6E61"/>
    <w:rsid w:val="002A7F5B"/>
    <w:rsid w:val="002B0C59"/>
    <w:rsid w:val="002B3C2C"/>
    <w:rsid w:val="002D2002"/>
    <w:rsid w:val="002D3AC6"/>
    <w:rsid w:val="002E0507"/>
    <w:rsid w:val="002E17A6"/>
    <w:rsid w:val="002F64B1"/>
    <w:rsid w:val="00303FCE"/>
    <w:rsid w:val="00314F6C"/>
    <w:rsid w:val="00323B80"/>
    <w:rsid w:val="0032495F"/>
    <w:rsid w:val="00325791"/>
    <w:rsid w:val="00335E34"/>
    <w:rsid w:val="00341FDF"/>
    <w:rsid w:val="00347BFF"/>
    <w:rsid w:val="0035043C"/>
    <w:rsid w:val="00356FB3"/>
    <w:rsid w:val="003650D3"/>
    <w:rsid w:val="00365D9B"/>
    <w:rsid w:val="00370E44"/>
    <w:rsid w:val="00372069"/>
    <w:rsid w:val="0037608F"/>
    <w:rsid w:val="00377680"/>
    <w:rsid w:val="00377A1B"/>
    <w:rsid w:val="00380066"/>
    <w:rsid w:val="003962C4"/>
    <w:rsid w:val="003A06BD"/>
    <w:rsid w:val="003C0A2B"/>
    <w:rsid w:val="003C2B1E"/>
    <w:rsid w:val="003D5642"/>
    <w:rsid w:val="003E1B0E"/>
    <w:rsid w:val="003E3399"/>
    <w:rsid w:val="00405D4C"/>
    <w:rsid w:val="004113F5"/>
    <w:rsid w:val="004125F1"/>
    <w:rsid w:val="004141F0"/>
    <w:rsid w:val="00432053"/>
    <w:rsid w:val="00434707"/>
    <w:rsid w:val="004410AD"/>
    <w:rsid w:val="00441219"/>
    <w:rsid w:val="00443905"/>
    <w:rsid w:val="00447627"/>
    <w:rsid w:val="004547C9"/>
    <w:rsid w:val="00466061"/>
    <w:rsid w:val="00477396"/>
    <w:rsid w:val="00484034"/>
    <w:rsid w:val="0048445F"/>
    <w:rsid w:val="00484B7F"/>
    <w:rsid w:val="00484D6F"/>
    <w:rsid w:val="004A2FC4"/>
    <w:rsid w:val="004A6244"/>
    <w:rsid w:val="004A6FFF"/>
    <w:rsid w:val="004C48DA"/>
    <w:rsid w:val="004D01A3"/>
    <w:rsid w:val="004D0D6C"/>
    <w:rsid w:val="004E4092"/>
    <w:rsid w:val="004E46A0"/>
    <w:rsid w:val="004F3173"/>
    <w:rsid w:val="004F6FFB"/>
    <w:rsid w:val="00500078"/>
    <w:rsid w:val="0050592B"/>
    <w:rsid w:val="00505AD3"/>
    <w:rsid w:val="00507BDF"/>
    <w:rsid w:val="00516349"/>
    <w:rsid w:val="00537854"/>
    <w:rsid w:val="00540E5A"/>
    <w:rsid w:val="00540F0B"/>
    <w:rsid w:val="00555541"/>
    <w:rsid w:val="00555D20"/>
    <w:rsid w:val="0056775F"/>
    <w:rsid w:val="00572689"/>
    <w:rsid w:val="005A5957"/>
    <w:rsid w:val="005A6560"/>
    <w:rsid w:val="005B01EB"/>
    <w:rsid w:val="005B396C"/>
    <w:rsid w:val="005B5321"/>
    <w:rsid w:val="005C2630"/>
    <w:rsid w:val="005C3217"/>
    <w:rsid w:val="005C7764"/>
    <w:rsid w:val="005D7BC9"/>
    <w:rsid w:val="005E3780"/>
    <w:rsid w:val="005F64C0"/>
    <w:rsid w:val="00602515"/>
    <w:rsid w:val="00620C39"/>
    <w:rsid w:val="0062205C"/>
    <w:rsid w:val="00630D5C"/>
    <w:rsid w:val="00633848"/>
    <w:rsid w:val="00635278"/>
    <w:rsid w:val="0064417B"/>
    <w:rsid w:val="00644DF6"/>
    <w:rsid w:val="0065152A"/>
    <w:rsid w:val="006520E0"/>
    <w:rsid w:val="00654C70"/>
    <w:rsid w:val="00671046"/>
    <w:rsid w:val="00671DA7"/>
    <w:rsid w:val="00673CF6"/>
    <w:rsid w:val="00680554"/>
    <w:rsid w:val="00682798"/>
    <w:rsid w:val="00686CD1"/>
    <w:rsid w:val="006961CF"/>
    <w:rsid w:val="006A04E4"/>
    <w:rsid w:val="006C25E5"/>
    <w:rsid w:val="006C486D"/>
    <w:rsid w:val="006E5DFC"/>
    <w:rsid w:val="006F2BCF"/>
    <w:rsid w:val="006F44A3"/>
    <w:rsid w:val="006F55EE"/>
    <w:rsid w:val="006F5FB4"/>
    <w:rsid w:val="006F73EA"/>
    <w:rsid w:val="007119C3"/>
    <w:rsid w:val="007212F7"/>
    <w:rsid w:val="007359FB"/>
    <w:rsid w:val="00735D73"/>
    <w:rsid w:val="00737CA2"/>
    <w:rsid w:val="0074127B"/>
    <w:rsid w:val="00741A0E"/>
    <w:rsid w:val="00747571"/>
    <w:rsid w:val="00751414"/>
    <w:rsid w:val="00761C20"/>
    <w:rsid w:val="00762C78"/>
    <w:rsid w:val="00764F24"/>
    <w:rsid w:val="0076774E"/>
    <w:rsid w:val="00771FF4"/>
    <w:rsid w:val="00797433"/>
    <w:rsid w:val="007A3FF5"/>
    <w:rsid w:val="007B1F3A"/>
    <w:rsid w:val="007B21A5"/>
    <w:rsid w:val="007C63FF"/>
    <w:rsid w:val="007E35EB"/>
    <w:rsid w:val="007E554F"/>
    <w:rsid w:val="007E60DE"/>
    <w:rsid w:val="007E67D6"/>
    <w:rsid w:val="008000C8"/>
    <w:rsid w:val="00800F25"/>
    <w:rsid w:val="008049CD"/>
    <w:rsid w:val="00806F5D"/>
    <w:rsid w:val="00807A47"/>
    <w:rsid w:val="00814EA2"/>
    <w:rsid w:val="0081714C"/>
    <w:rsid w:val="00820D2F"/>
    <w:rsid w:val="00825DD7"/>
    <w:rsid w:val="0082707A"/>
    <w:rsid w:val="0083223B"/>
    <w:rsid w:val="00835332"/>
    <w:rsid w:val="00835368"/>
    <w:rsid w:val="00846C87"/>
    <w:rsid w:val="008475A2"/>
    <w:rsid w:val="0085227C"/>
    <w:rsid w:val="0085317C"/>
    <w:rsid w:val="00864428"/>
    <w:rsid w:val="00864E65"/>
    <w:rsid w:val="00865A44"/>
    <w:rsid w:val="00867555"/>
    <w:rsid w:val="00873F29"/>
    <w:rsid w:val="00884C9C"/>
    <w:rsid w:val="008A0FC6"/>
    <w:rsid w:val="008A4AC1"/>
    <w:rsid w:val="008B25A0"/>
    <w:rsid w:val="008B3E5B"/>
    <w:rsid w:val="008C111C"/>
    <w:rsid w:val="008C2327"/>
    <w:rsid w:val="008C30D6"/>
    <w:rsid w:val="008E014F"/>
    <w:rsid w:val="008E0A50"/>
    <w:rsid w:val="008E11A8"/>
    <w:rsid w:val="008E3CD3"/>
    <w:rsid w:val="008E3D48"/>
    <w:rsid w:val="008E74AB"/>
    <w:rsid w:val="008F3384"/>
    <w:rsid w:val="00902C6E"/>
    <w:rsid w:val="00904BF0"/>
    <w:rsid w:val="00916FB5"/>
    <w:rsid w:val="0092286D"/>
    <w:rsid w:val="00927516"/>
    <w:rsid w:val="00931019"/>
    <w:rsid w:val="00940103"/>
    <w:rsid w:val="009452F1"/>
    <w:rsid w:val="00954E6D"/>
    <w:rsid w:val="00955C8F"/>
    <w:rsid w:val="00965241"/>
    <w:rsid w:val="00970F12"/>
    <w:rsid w:val="00974671"/>
    <w:rsid w:val="009750A6"/>
    <w:rsid w:val="00982425"/>
    <w:rsid w:val="00985B76"/>
    <w:rsid w:val="00986ED1"/>
    <w:rsid w:val="009907BC"/>
    <w:rsid w:val="00996629"/>
    <w:rsid w:val="009C20A2"/>
    <w:rsid w:val="009C21F0"/>
    <w:rsid w:val="009C3AB8"/>
    <w:rsid w:val="009C5B2A"/>
    <w:rsid w:val="009D3061"/>
    <w:rsid w:val="009D438B"/>
    <w:rsid w:val="009E10A4"/>
    <w:rsid w:val="009E6BDE"/>
    <w:rsid w:val="009E7902"/>
    <w:rsid w:val="009F02B7"/>
    <w:rsid w:val="009F6F1B"/>
    <w:rsid w:val="00A00780"/>
    <w:rsid w:val="00A015C1"/>
    <w:rsid w:val="00A0368D"/>
    <w:rsid w:val="00A242F5"/>
    <w:rsid w:val="00A278F8"/>
    <w:rsid w:val="00A36597"/>
    <w:rsid w:val="00A5026A"/>
    <w:rsid w:val="00A55916"/>
    <w:rsid w:val="00A716FC"/>
    <w:rsid w:val="00A7721C"/>
    <w:rsid w:val="00A81A4D"/>
    <w:rsid w:val="00A8565F"/>
    <w:rsid w:val="00A924B2"/>
    <w:rsid w:val="00A9540A"/>
    <w:rsid w:val="00AA282C"/>
    <w:rsid w:val="00AA361F"/>
    <w:rsid w:val="00AC28CB"/>
    <w:rsid w:val="00AC5E74"/>
    <w:rsid w:val="00AC7DCA"/>
    <w:rsid w:val="00AD1265"/>
    <w:rsid w:val="00AD2EA3"/>
    <w:rsid w:val="00AD3321"/>
    <w:rsid w:val="00AE1772"/>
    <w:rsid w:val="00AF2B32"/>
    <w:rsid w:val="00AF3D54"/>
    <w:rsid w:val="00AF4ED6"/>
    <w:rsid w:val="00AF6A0B"/>
    <w:rsid w:val="00AF7750"/>
    <w:rsid w:val="00B04267"/>
    <w:rsid w:val="00B04DA7"/>
    <w:rsid w:val="00B056BE"/>
    <w:rsid w:val="00B05D64"/>
    <w:rsid w:val="00B165BA"/>
    <w:rsid w:val="00B23352"/>
    <w:rsid w:val="00B31E5E"/>
    <w:rsid w:val="00B357D1"/>
    <w:rsid w:val="00B3696B"/>
    <w:rsid w:val="00B45661"/>
    <w:rsid w:val="00B56DC9"/>
    <w:rsid w:val="00B65515"/>
    <w:rsid w:val="00B81945"/>
    <w:rsid w:val="00B81FA1"/>
    <w:rsid w:val="00B843A6"/>
    <w:rsid w:val="00B90BE5"/>
    <w:rsid w:val="00B96571"/>
    <w:rsid w:val="00B97430"/>
    <w:rsid w:val="00B9762F"/>
    <w:rsid w:val="00BB32A9"/>
    <w:rsid w:val="00BB57D8"/>
    <w:rsid w:val="00BC6882"/>
    <w:rsid w:val="00BC7105"/>
    <w:rsid w:val="00BD5DF9"/>
    <w:rsid w:val="00BD68E3"/>
    <w:rsid w:val="00BE6B5C"/>
    <w:rsid w:val="00BF1B71"/>
    <w:rsid w:val="00BF282C"/>
    <w:rsid w:val="00BF49A9"/>
    <w:rsid w:val="00C06E5B"/>
    <w:rsid w:val="00C1645D"/>
    <w:rsid w:val="00C20EC8"/>
    <w:rsid w:val="00C20FA0"/>
    <w:rsid w:val="00C2495A"/>
    <w:rsid w:val="00C26C83"/>
    <w:rsid w:val="00C32C0A"/>
    <w:rsid w:val="00C33BAD"/>
    <w:rsid w:val="00C41601"/>
    <w:rsid w:val="00C54026"/>
    <w:rsid w:val="00C57F44"/>
    <w:rsid w:val="00C65C4A"/>
    <w:rsid w:val="00C70D0E"/>
    <w:rsid w:val="00C83FA1"/>
    <w:rsid w:val="00C85FB0"/>
    <w:rsid w:val="00C915C6"/>
    <w:rsid w:val="00C9218F"/>
    <w:rsid w:val="00C97E1B"/>
    <w:rsid w:val="00CA1E0D"/>
    <w:rsid w:val="00CA2829"/>
    <w:rsid w:val="00CA6D48"/>
    <w:rsid w:val="00CC4985"/>
    <w:rsid w:val="00CD1464"/>
    <w:rsid w:val="00CE7C21"/>
    <w:rsid w:val="00CF0A5F"/>
    <w:rsid w:val="00CF1DBD"/>
    <w:rsid w:val="00CF5C6E"/>
    <w:rsid w:val="00CF607F"/>
    <w:rsid w:val="00D02E71"/>
    <w:rsid w:val="00D035C4"/>
    <w:rsid w:val="00D065B3"/>
    <w:rsid w:val="00D11ADF"/>
    <w:rsid w:val="00D2061C"/>
    <w:rsid w:val="00D21A65"/>
    <w:rsid w:val="00D31753"/>
    <w:rsid w:val="00D455E6"/>
    <w:rsid w:val="00D70334"/>
    <w:rsid w:val="00D86D38"/>
    <w:rsid w:val="00D91DF2"/>
    <w:rsid w:val="00D9230B"/>
    <w:rsid w:val="00D95626"/>
    <w:rsid w:val="00D96A39"/>
    <w:rsid w:val="00DA16F7"/>
    <w:rsid w:val="00DB0997"/>
    <w:rsid w:val="00DB28A9"/>
    <w:rsid w:val="00DD5ADC"/>
    <w:rsid w:val="00DD7536"/>
    <w:rsid w:val="00DE0B52"/>
    <w:rsid w:val="00DF3318"/>
    <w:rsid w:val="00DF5753"/>
    <w:rsid w:val="00E03752"/>
    <w:rsid w:val="00E04106"/>
    <w:rsid w:val="00E16C6E"/>
    <w:rsid w:val="00E31610"/>
    <w:rsid w:val="00E33638"/>
    <w:rsid w:val="00E3381D"/>
    <w:rsid w:val="00E34991"/>
    <w:rsid w:val="00E427E1"/>
    <w:rsid w:val="00E526B7"/>
    <w:rsid w:val="00E560F7"/>
    <w:rsid w:val="00E61CC4"/>
    <w:rsid w:val="00E634E7"/>
    <w:rsid w:val="00E67CF8"/>
    <w:rsid w:val="00E72536"/>
    <w:rsid w:val="00E770D9"/>
    <w:rsid w:val="00E807C4"/>
    <w:rsid w:val="00E84F63"/>
    <w:rsid w:val="00E87800"/>
    <w:rsid w:val="00E978C6"/>
    <w:rsid w:val="00E97BF7"/>
    <w:rsid w:val="00EA2DCC"/>
    <w:rsid w:val="00EB2EA7"/>
    <w:rsid w:val="00EB4790"/>
    <w:rsid w:val="00EC1F49"/>
    <w:rsid w:val="00EC5436"/>
    <w:rsid w:val="00EC70D0"/>
    <w:rsid w:val="00ED010E"/>
    <w:rsid w:val="00ED2A83"/>
    <w:rsid w:val="00ED3B00"/>
    <w:rsid w:val="00ED3FF8"/>
    <w:rsid w:val="00EF07F1"/>
    <w:rsid w:val="00EF4A49"/>
    <w:rsid w:val="00F01912"/>
    <w:rsid w:val="00F13D5F"/>
    <w:rsid w:val="00F1431B"/>
    <w:rsid w:val="00F15C90"/>
    <w:rsid w:val="00F3193A"/>
    <w:rsid w:val="00F5189E"/>
    <w:rsid w:val="00F51F94"/>
    <w:rsid w:val="00F56F3D"/>
    <w:rsid w:val="00F60349"/>
    <w:rsid w:val="00F64307"/>
    <w:rsid w:val="00F71366"/>
    <w:rsid w:val="00F82A20"/>
    <w:rsid w:val="00F940DF"/>
    <w:rsid w:val="00FA7403"/>
    <w:rsid w:val="00FB0D84"/>
    <w:rsid w:val="00FC37C9"/>
    <w:rsid w:val="00FC4979"/>
    <w:rsid w:val="00FD17B5"/>
    <w:rsid w:val="00FD2C73"/>
    <w:rsid w:val="00FD6B59"/>
    <w:rsid w:val="00FD74A1"/>
    <w:rsid w:val="00FF0449"/>
    <w:rsid w:val="00FF40CE"/>
    <w:rsid w:val="00FF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9507A"/>
  <w15:chartTrackingRefBased/>
  <w15:docId w15:val="{E3318C2E-0864-4494-857D-A9518049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CF"/>
  </w:style>
  <w:style w:type="paragraph" w:styleId="Heading1">
    <w:name w:val="heading 1"/>
    <w:basedOn w:val="Normal"/>
    <w:next w:val="Normal"/>
    <w:link w:val="Heading1Char"/>
    <w:uiPriority w:val="9"/>
    <w:qFormat/>
    <w:rsid w:val="00F603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268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272D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IN"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2495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603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9fyld">
    <w:name w:val="d9fyld"/>
    <w:basedOn w:val="DefaultParagraphFont"/>
    <w:rsid w:val="00272D8C"/>
  </w:style>
  <w:style w:type="character" w:customStyle="1" w:styleId="Heading3Char">
    <w:name w:val="Heading 3 Char"/>
    <w:basedOn w:val="DefaultParagraphFont"/>
    <w:link w:val="Heading3"/>
    <w:uiPriority w:val="9"/>
    <w:rsid w:val="00272D8C"/>
    <w:rPr>
      <w:rFonts w:ascii="Times New Roman" w:eastAsia="Times New Roman" w:hAnsi="Times New Roman" w:cs="Times New Roman"/>
      <w:b/>
      <w:bCs/>
      <w:kern w:val="0"/>
      <w:sz w:val="27"/>
      <w:szCs w:val="27"/>
      <w:lang w:eastAsia="en-IN" w:bidi="ar-S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2689"/>
    <w:rPr>
      <w:rFonts w:asciiTheme="majorHAnsi" w:eastAsiaTheme="majorEastAsia" w:hAnsiTheme="majorHAnsi" w:cstheme="majorBidi"/>
      <w:color w:val="2F5496" w:themeColor="accent1" w:themeShade="BF"/>
      <w:sz w:val="26"/>
      <w:szCs w:val="23"/>
    </w:rPr>
  </w:style>
  <w:style w:type="paragraph" w:styleId="NormalWeb">
    <w:name w:val="Normal (Web)"/>
    <w:basedOn w:val="Normal"/>
    <w:uiPriority w:val="99"/>
    <w:semiHidden/>
    <w:unhideWhenUsed/>
    <w:rsid w:val="00323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</w:rPr>
  </w:style>
  <w:style w:type="paragraph" w:styleId="ListParagraph">
    <w:name w:val="List Paragraph"/>
    <w:basedOn w:val="Normal"/>
    <w:uiPriority w:val="1"/>
    <w:qFormat/>
    <w:rsid w:val="00484D6F"/>
    <w:pPr>
      <w:ind w:left="720"/>
      <w:contextualSpacing/>
    </w:pPr>
  </w:style>
  <w:style w:type="table" w:styleId="TableGrid">
    <w:name w:val="Table Grid"/>
    <w:basedOn w:val="TableNormal"/>
    <w:uiPriority w:val="39"/>
    <w:rsid w:val="00671046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lementor-repeater-item-b26a557">
    <w:name w:val="elementor-repeater-item-b26a557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bea6ca">
    <w:name w:val="elementor-repeater-item-bbea6c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996ed1">
    <w:name w:val="elementor-repeater-item-5996ed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77598c">
    <w:name w:val="elementor-repeater-item-e77598c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4d0d01">
    <w:name w:val="elementor-repeater-item-a4d0d0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ce8e8d">
    <w:name w:val="elementor-repeater-item-ace8e8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6650ac4">
    <w:name w:val="elementor-repeater-item-6650ac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6f8876">
    <w:name w:val="elementor-repeater-item-c6f8876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8047897">
    <w:name w:val="elementor-repeater-item-8047897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f1b3f2">
    <w:name w:val="elementor-repeater-item-2f1b3f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d94ef7">
    <w:name w:val="elementor-repeater-item-ad94ef7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8427203">
    <w:name w:val="elementor-repeater-item-8427203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85fc75">
    <w:name w:val="elementor-repeater-item-b85fc75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ad3cf1">
    <w:name w:val="elementor-repeater-item-cad3cf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072702">
    <w:name w:val="elementor-repeater-item-e07270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d013e2">
    <w:name w:val="elementor-repeater-item-5d013e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05069a">
    <w:name w:val="elementor-repeater-item-c05069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c410c2">
    <w:name w:val="elementor-repeater-item-7c410c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8ad849">
    <w:name w:val="elementor-repeater-item-a8ad849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62039e">
    <w:name w:val="elementor-repeater-item-b62039e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d8abe2">
    <w:name w:val="elementor-repeater-item-ed8abe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98801a">
    <w:name w:val="elementor-repeater-item-098801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5d57b9">
    <w:name w:val="elementor-repeater-item-55d57b9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e8e762">
    <w:name w:val="elementor-repeater-item-1e8e76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b965db">
    <w:name w:val="elementor-repeater-item-2b965db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758e18">
    <w:name w:val="elementor-repeater-item-1758e18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3d34f2">
    <w:name w:val="elementor-repeater-item-13d34f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43b2d66">
    <w:name w:val="elementor-repeater-item-43b2d66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6c1dbc4">
    <w:name w:val="elementor-repeater-item-6c1dbc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c1031f">
    <w:name w:val="elementor-repeater-item-cc1031f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907ead">
    <w:name w:val="elementor-repeater-item-e907ea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65927d">
    <w:name w:val="elementor-repeater-item-a65927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fea2b6">
    <w:name w:val="elementor-repeater-item-efea2b6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e8b691">
    <w:name w:val="elementor-repeater-item-5e8b69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332c05">
    <w:name w:val="elementor-repeater-item-0332c05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d2d7a18">
    <w:name w:val="elementor-repeater-item-d2d7a18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4efa8f">
    <w:name w:val="elementor-repeater-item-e4efa8f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500520">
    <w:name w:val="elementor-repeater-item-1500520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da6ab0a">
    <w:name w:val="elementor-repeater-item-da6ab0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88985e">
    <w:name w:val="elementor-repeater-item-b88985e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2d1d04">
    <w:name w:val="elementor-repeater-item-22d1d0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6c89fa4">
    <w:name w:val="elementor-repeater-item-6c89fa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ebe39d">
    <w:name w:val="elementor-repeater-item-7ebe39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ec59c4">
    <w:name w:val="elementor-repeater-item-7ec59c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3d987e">
    <w:name w:val="elementor-repeater-item-23d987e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bc53d9">
    <w:name w:val="elementor-repeater-item-cbc53d9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ad10dc">
    <w:name w:val="elementor-repeater-item-aad10dc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b4f3c0">
    <w:name w:val="elementor-repeater-item-0b4f3c0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b38c2f">
    <w:name w:val="elementor-repeater-item-0b38c2f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f60743">
    <w:name w:val="elementor-repeater-item-1f60743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6d0024">
    <w:name w:val="elementor-repeater-item-76d002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8bc2b53">
    <w:name w:val="elementor-repeater-item-8bc2b53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character" w:customStyle="1" w:styleId="elementor-price-tableinteger-part">
    <w:name w:val="elementor-price-table__integer-part"/>
    <w:basedOn w:val="DefaultParagraphFont"/>
    <w:rsid w:val="00B31E5E"/>
  </w:style>
  <w:style w:type="character" w:customStyle="1" w:styleId="elementor-price-tableperiod">
    <w:name w:val="elementor-price-table__period"/>
    <w:basedOn w:val="DefaultParagraphFont"/>
    <w:rsid w:val="00B31E5E"/>
  </w:style>
  <w:style w:type="paragraph" w:customStyle="1" w:styleId="elementor-repeater-item-c9a8105">
    <w:name w:val="elementor-repeater-item-c9a8105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55D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D20"/>
  </w:style>
  <w:style w:type="paragraph" w:styleId="Footer">
    <w:name w:val="footer"/>
    <w:basedOn w:val="Normal"/>
    <w:link w:val="FooterChar"/>
    <w:uiPriority w:val="99"/>
    <w:unhideWhenUsed/>
    <w:rsid w:val="00555D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D20"/>
  </w:style>
  <w:style w:type="character" w:styleId="Hyperlink">
    <w:name w:val="Hyperlink"/>
    <w:basedOn w:val="DefaultParagraphFont"/>
    <w:uiPriority w:val="99"/>
    <w:unhideWhenUsed/>
    <w:rsid w:val="005F64C0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6034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0349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F60349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95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odyText">
    <w:name w:val="Body Text"/>
    <w:basedOn w:val="Normal"/>
    <w:link w:val="BodyTextChar"/>
    <w:uiPriority w:val="1"/>
    <w:qFormat/>
    <w:rsid w:val="00C2495A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kern w:val="0"/>
      <w:sz w:val="21"/>
      <w:szCs w:val="21"/>
      <w:lang w:val="en-US" w:bidi="ar-SA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C2495A"/>
    <w:rPr>
      <w:rFonts w:ascii="Lucida Sans Unicode" w:eastAsia="Lucida Sans Unicode" w:hAnsi="Lucida Sans Unicode" w:cs="Lucida Sans Unicode"/>
      <w:kern w:val="0"/>
      <w:sz w:val="21"/>
      <w:szCs w:val="21"/>
      <w:lang w:val="en-US" w:bidi="ar-SA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2495A"/>
    <w:pPr>
      <w:widowControl w:val="0"/>
      <w:autoSpaceDE w:val="0"/>
      <w:autoSpaceDN w:val="0"/>
      <w:spacing w:after="0" w:line="240" w:lineRule="auto"/>
      <w:ind w:left="107"/>
    </w:pPr>
    <w:rPr>
      <w:rFonts w:ascii="Lucida Sans Unicode" w:eastAsia="Lucida Sans Unicode" w:hAnsi="Lucida Sans Unicode" w:cs="Lucida Sans Unicode"/>
      <w:kern w:val="0"/>
      <w:szCs w:val="22"/>
      <w:lang w:val="en-US" w:bidi="ar-SA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EB2E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1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4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9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76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34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74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6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8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7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1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2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45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0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43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1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223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19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4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51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29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317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263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2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5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6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05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53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256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702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8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5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9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2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1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73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69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702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525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0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28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72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29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28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4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05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C89B3-5029-440E-8AF4-D74A0016D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rashidbsusiness2k@gmail.com</dc:creator>
  <cp:keywords/>
  <dc:description/>
  <cp:lastModifiedBy>rashidbsusiness2k@gmail.com</cp:lastModifiedBy>
  <cp:revision>13</cp:revision>
  <cp:lastPrinted>2024-10-27T08:05:00Z</cp:lastPrinted>
  <dcterms:created xsi:type="dcterms:W3CDTF">2024-12-12T05:13:00Z</dcterms:created>
  <dcterms:modified xsi:type="dcterms:W3CDTF">2024-12-17T02:59:00Z</dcterms:modified>
</cp:coreProperties>
</file>